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A" w:rsidRDefault="00A264E1" w:rsidP="006E08EA">
      <w:pPr>
        <w:jc w:val="center"/>
        <w:rPr>
          <w:rFonts w:ascii="Constantia" w:hAnsi="Constantia" w:cs="Tahoma"/>
          <w:b/>
          <w:bCs/>
          <w:sz w:val="30"/>
          <w:szCs w:val="30"/>
        </w:rPr>
      </w:pP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</w:p>
    <w:p w:rsidR="00280E88" w:rsidRPr="00C65F9E" w:rsidRDefault="00280E88" w:rsidP="006E08EA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6E08EA" w:rsidRPr="006E08EA" w:rsidRDefault="006E08EA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0B4700" w:rsidRPr="006E08EA" w:rsidRDefault="00012BDB" w:rsidP="00D4600F">
      <w:pPr>
        <w:autoSpaceDE w:val="0"/>
        <w:autoSpaceDN w:val="0"/>
        <w:adjustRightInd w:val="0"/>
        <w:spacing w:line="360" w:lineRule="auto"/>
        <w:jc w:val="both"/>
        <w:rPr>
          <w:rFonts w:ascii="Constantia" w:hAnsi="Constantia" w:cs="Tahoma"/>
          <w:b/>
          <w:sz w:val="22"/>
          <w:szCs w:val="22"/>
        </w:rPr>
      </w:pPr>
      <w:r w:rsidRPr="006E08EA">
        <w:rPr>
          <w:rFonts w:ascii="Constantia" w:hAnsi="Constantia" w:cs="Tahoma"/>
          <w:sz w:val="22"/>
          <w:szCs w:val="22"/>
        </w:rPr>
        <w:t xml:space="preserve">Pelo presente instrumento particular de procuração, </w:t>
      </w:r>
      <w:r w:rsidR="001D7A36">
        <w:rPr>
          <w:rFonts w:ascii="Constantia" w:hAnsi="Constantia" w:cs="Tahoma"/>
          <w:sz w:val="22"/>
          <w:szCs w:val="22"/>
        </w:rPr>
        <w:t>Nome</w:t>
      </w:r>
      <w:r w:rsidR="00DE625B">
        <w:rPr>
          <w:rFonts w:ascii="Constantia" w:hAnsi="Constantia" w:cs="Tahoma"/>
          <w:b/>
          <w:sz w:val="22"/>
          <w:szCs w:val="22"/>
        </w:rPr>
        <w:t>__________________</w:t>
      </w:r>
      <w:r w:rsidRPr="006E08EA">
        <w:rPr>
          <w:rFonts w:ascii="Constantia" w:hAnsi="Constantia" w:cs="Tahoma"/>
          <w:sz w:val="22"/>
          <w:szCs w:val="22"/>
        </w:rPr>
        <w:t>,</w:t>
      </w:r>
      <w:r>
        <w:rPr>
          <w:rFonts w:ascii="Constantia" w:hAnsi="Constantia" w:cs="Tahoma"/>
          <w:sz w:val="22"/>
          <w:szCs w:val="22"/>
        </w:rPr>
        <w:t xml:space="preserve"> </w:t>
      </w:r>
      <w:proofErr w:type="gramStart"/>
      <w:r w:rsidR="00D4600F">
        <w:rPr>
          <w:rFonts w:ascii="Constantia" w:hAnsi="Constantia" w:cs="Tahoma"/>
          <w:sz w:val="22"/>
          <w:szCs w:val="22"/>
        </w:rPr>
        <w:t>brasileiro(</w:t>
      </w:r>
      <w:proofErr w:type="gramEnd"/>
      <w:r w:rsidR="00D4600F">
        <w:rPr>
          <w:rFonts w:ascii="Constantia" w:hAnsi="Constantia" w:cs="Tahoma"/>
          <w:sz w:val="22"/>
          <w:szCs w:val="22"/>
        </w:rPr>
        <w:t>a), portador</w:t>
      </w:r>
      <w:r w:rsidR="001D7A36">
        <w:rPr>
          <w:rFonts w:ascii="Constantia" w:hAnsi="Constantia" w:cs="Tahoma"/>
          <w:sz w:val="22"/>
          <w:szCs w:val="22"/>
        </w:rPr>
        <w:t>(a)</w:t>
      </w:r>
      <w:r w:rsidR="00D4600F">
        <w:rPr>
          <w:rFonts w:ascii="Constantia" w:hAnsi="Constantia" w:cs="Tahoma"/>
          <w:sz w:val="22"/>
          <w:szCs w:val="22"/>
        </w:rPr>
        <w:t xml:space="preserve"> do </w:t>
      </w:r>
      <w:r w:rsidR="001D7A36">
        <w:rPr>
          <w:rFonts w:ascii="Constantia" w:hAnsi="Constantia" w:cs="Tahoma"/>
          <w:sz w:val="22"/>
          <w:szCs w:val="22"/>
        </w:rPr>
        <w:t xml:space="preserve">RG___________, </w:t>
      </w:r>
      <w:r w:rsidRPr="006E08EA">
        <w:rPr>
          <w:rFonts w:ascii="Constantia" w:hAnsi="Constantia" w:cs="Tahoma"/>
          <w:sz w:val="22"/>
          <w:szCs w:val="22"/>
        </w:rPr>
        <w:t xml:space="preserve">CPF </w:t>
      </w:r>
      <w:bookmarkStart w:id="0" w:name="Texto6"/>
      <w:r w:rsidR="001D7A36">
        <w:rPr>
          <w:rFonts w:ascii="Constantia" w:hAnsi="Constantia" w:cs="Tahoma"/>
          <w:sz w:val="22"/>
          <w:szCs w:val="22"/>
        </w:rPr>
        <w:t>_________</w:t>
      </w:r>
      <w:bookmarkEnd w:id="0"/>
      <w:r w:rsidRPr="007C24D4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 xml:space="preserve">título de </w:t>
      </w:r>
      <w:proofErr w:type="spellStart"/>
      <w:r w:rsidR="001D7A36">
        <w:rPr>
          <w:rFonts w:ascii="Constantia" w:hAnsi="Constantia" w:cs="Tahoma"/>
          <w:sz w:val="22"/>
          <w:szCs w:val="22"/>
        </w:rPr>
        <w:t>eleitor________________</w:t>
      </w:r>
      <w:r w:rsidR="00DE625B">
        <w:rPr>
          <w:rFonts w:ascii="Constantia" w:hAnsi="Constantia" w:cs="Tahoma"/>
          <w:sz w:val="22"/>
          <w:szCs w:val="22"/>
        </w:rPr>
        <w:t>residente</w:t>
      </w:r>
      <w:proofErr w:type="spellEnd"/>
      <w:r w:rsidR="00DE625B">
        <w:rPr>
          <w:rFonts w:ascii="Constantia" w:hAnsi="Constantia" w:cs="Tahoma"/>
          <w:sz w:val="22"/>
          <w:szCs w:val="22"/>
        </w:rPr>
        <w:t xml:space="preserve"> e </w:t>
      </w:r>
      <w:r w:rsidR="00D4600F" w:rsidRPr="007C24D4">
        <w:rPr>
          <w:rFonts w:ascii="Constantia" w:hAnsi="Constantia" w:cs="Tahoma"/>
          <w:sz w:val="22"/>
          <w:szCs w:val="22"/>
        </w:rPr>
        <w:t>domiciliado na</w:t>
      </w:r>
      <w:r w:rsidR="00D4600F">
        <w:rPr>
          <w:rFonts w:ascii="Constantia" w:hAnsi="Constantia" w:cs="Tahoma"/>
          <w:b/>
          <w:sz w:val="22"/>
          <w:szCs w:val="22"/>
        </w:rPr>
        <w:t xml:space="preserve"> </w:t>
      </w:r>
      <w:r w:rsidR="00DE625B">
        <w:rPr>
          <w:rFonts w:ascii="Constantia" w:hAnsi="Constantia" w:cs="Tahoma"/>
          <w:sz w:val="22"/>
          <w:szCs w:val="22"/>
        </w:rPr>
        <w:t>________________, CEP_________, Cidade _________, e-mail___________</w:t>
      </w:r>
      <w:proofErr w:type="spellStart"/>
      <w:r w:rsidR="00DE625B">
        <w:rPr>
          <w:rFonts w:ascii="Constantia" w:hAnsi="Constantia" w:cs="Tahoma"/>
          <w:sz w:val="22"/>
          <w:szCs w:val="22"/>
        </w:rPr>
        <w:t>whatsapp</w:t>
      </w:r>
      <w:proofErr w:type="spellEnd"/>
      <w:r w:rsidR="00DE625B">
        <w:rPr>
          <w:rFonts w:ascii="Constantia" w:hAnsi="Constantia" w:cs="Tahoma"/>
          <w:sz w:val="22"/>
          <w:szCs w:val="22"/>
        </w:rPr>
        <w:t xml:space="preserve"> (__)__________, filiado ao PATRIOTA, </w:t>
      </w:r>
      <w:r w:rsidR="00280E88" w:rsidRPr="006E08EA">
        <w:rPr>
          <w:rFonts w:ascii="Constantia" w:hAnsi="Constantia" w:cs="Tahoma"/>
          <w:sz w:val="22"/>
          <w:szCs w:val="22"/>
        </w:rPr>
        <w:t>nomeia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4600F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sua bastante </w:t>
      </w:r>
      <w:r w:rsidR="00DA3DB4" w:rsidRPr="006E08EA">
        <w:rPr>
          <w:rFonts w:ascii="Constantia" w:hAnsi="Constantia" w:cs="Tahoma"/>
          <w:sz w:val="22"/>
          <w:szCs w:val="22"/>
        </w:rPr>
        <w:t xml:space="preserve">procuradora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advogada Dra. </w:t>
      </w:r>
      <w:r w:rsidR="00280E88" w:rsidRPr="006E08EA">
        <w:rPr>
          <w:rFonts w:ascii="Constantia" w:hAnsi="Constantia" w:cs="Tahoma"/>
          <w:b/>
          <w:sz w:val="22"/>
          <w:szCs w:val="22"/>
        </w:rPr>
        <w:t>FERNANDA CRISTINA CAPRIO</w:t>
      </w:r>
      <w:r w:rsidR="00280E88" w:rsidRPr="006E08EA">
        <w:rPr>
          <w:rFonts w:ascii="Constantia" w:hAnsi="Constantia" w:cs="Tahoma"/>
          <w:sz w:val="22"/>
          <w:szCs w:val="22"/>
        </w:rPr>
        <w:t>, brasileira, OAB</w:t>
      </w:r>
      <w:r w:rsidR="00B11B75" w:rsidRPr="006E08EA">
        <w:rPr>
          <w:rFonts w:ascii="Constantia" w:hAnsi="Constantia" w:cs="Tahoma"/>
          <w:sz w:val="22"/>
          <w:szCs w:val="22"/>
        </w:rPr>
        <w:t>/SP</w:t>
      </w:r>
      <w:r w:rsidR="00280E88" w:rsidRPr="006E08EA">
        <w:rPr>
          <w:rFonts w:ascii="Constantia" w:hAnsi="Constantia" w:cs="Tahoma"/>
          <w:sz w:val="22"/>
          <w:szCs w:val="22"/>
        </w:rPr>
        <w:t xml:space="preserve"> 148.931, com escritório na Rua Nuno Alvares Pereira, 590, sala 53, São José do Rio Preto/SP, (17) 98128.6633, </w:t>
      </w:r>
      <w:hyperlink r:id="rId9" w:history="1">
        <w:r w:rsidR="00D14BE2" w:rsidRPr="00E24605">
          <w:rPr>
            <w:rStyle w:val="Hyperlink"/>
            <w:rFonts w:ascii="Constantia" w:hAnsi="Constantia" w:cs="Tahoma"/>
            <w:sz w:val="22"/>
            <w:szCs w:val="22"/>
          </w:rPr>
          <w:t>fernandacaprioadv@gmail.com</w:t>
        </w:r>
      </w:hyperlink>
      <w:r w:rsidR="00D14BE2">
        <w:rPr>
          <w:rFonts w:ascii="Constantia" w:hAnsi="Constantia" w:cs="Tahoma"/>
          <w:sz w:val="22"/>
          <w:szCs w:val="22"/>
        </w:rPr>
        <w:t xml:space="preserve">,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D4600F">
        <w:rPr>
          <w:rFonts w:ascii="Constantia" w:hAnsi="Constantia" w:cs="Tahoma"/>
          <w:sz w:val="22"/>
          <w:szCs w:val="22"/>
        </w:rPr>
        <w:t>(a)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nas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0B4700" w:rsidRPr="006E08EA">
        <w:rPr>
          <w:rFonts w:ascii="Constantia" w:hAnsi="Constantia" w:cs="Tahoma"/>
          <w:b/>
          <w:sz w:val="22"/>
          <w:szCs w:val="22"/>
        </w:rPr>
        <w:t>EM ESPECIAL, para representá-lo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sperante a Zona Eleitoral competente para regularização </w:t>
      </w:r>
      <w:r w:rsidR="00DE625B">
        <w:rPr>
          <w:rFonts w:ascii="Constantia" w:hAnsi="Constantia" w:cs="Tahoma"/>
          <w:b/>
          <w:sz w:val="22"/>
          <w:szCs w:val="22"/>
        </w:rPr>
        <w:t>de sua filiação partidária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, com o fim de </w:t>
      </w:r>
      <w:r w:rsidR="009007D1" w:rsidRPr="006E08EA">
        <w:rPr>
          <w:rFonts w:ascii="Constantia" w:hAnsi="Constantia" w:cs="Tahoma"/>
          <w:b/>
          <w:sz w:val="22"/>
          <w:szCs w:val="22"/>
        </w:rPr>
        <w:t>regularizá-</w:t>
      </w:r>
      <w:r w:rsidR="00DE625B">
        <w:rPr>
          <w:rFonts w:ascii="Constantia" w:hAnsi="Constantia" w:cs="Tahoma"/>
          <w:b/>
          <w:sz w:val="22"/>
          <w:szCs w:val="22"/>
        </w:rPr>
        <w:t xml:space="preserve">la perante a </w:t>
      </w:r>
      <w:r w:rsidR="009007D1" w:rsidRPr="006E08EA">
        <w:rPr>
          <w:rFonts w:ascii="Constantia" w:hAnsi="Constantia" w:cs="Tahoma"/>
          <w:b/>
          <w:sz w:val="22"/>
          <w:szCs w:val="22"/>
        </w:rPr>
        <w:t>J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ustiça </w:t>
      </w:r>
      <w:r w:rsidR="009007D1" w:rsidRPr="006E08EA">
        <w:rPr>
          <w:rFonts w:ascii="Constantia" w:hAnsi="Constantia" w:cs="Tahoma"/>
          <w:b/>
          <w:sz w:val="22"/>
          <w:szCs w:val="22"/>
        </w:rPr>
        <w:t>E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leitoral, acompanhando </w:t>
      </w:r>
      <w:r w:rsidR="000B4700" w:rsidRPr="006E08EA">
        <w:rPr>
          <w:rFonts w:ascii="Constantia" w:hAnsi="Constantia" w:cs="Tahoma"/>
          <w:b/>
          <w:sz w:val="22"/>
          <w:szCs w:val="22"/>
        </w:rPr>
        <w:t>todos os seus trâmites, recursos e instâncias.</w:t>
      </w:r>
    </w:p>
    <w:p w:rsidR="00280E88" w:rsidRPr="006E08EA" w:rsidRDefault="00DE625B" w:rsidP="00865DA3">
      <w:pPr>
        <w:spacing w:line="360" w:lineRule="auto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 ____________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>_____</w:t>
      </w:r>
      <w:r w:rsidR="00865DA3">
        <w:rPr>
          <w:rFonts w:ascii="Constantia" w:hAnsi="Constantia" w:cs="Tahoma"/>
          <w:sz w:val="22"/>
          <w:szCs w:val="22"/>
        </w:rPr>
        <w:t xml:space="preserve"> de </w:t>
      </w:r>
      <w:r w:rsidR="001D7A36">
        <w:rPr>
          <w:rFonts w:ascii="Constantia" w:hAnsi="Constantia" w:cs="Tahoma"/>
          <w:sz w:val="22"/>
          <w:szCs w:val="22"/>
        </w:rPr>
        <w:t>______</w:t>
      </w:r>
      <w:bookmarkStart w:id="1" w:name="_GoBack"/>
      <w:bookmarkEnd w:id="1"/>
      <w:r w:rsidR="00865DA3">
        <w:rPr>
          <w:rFonts w:ascii="Constantia" w:hAnsi="Constantia" w:cs="Tahoma"/>
          <w:sz w:val="22"/>
          <w:szCs w:val="22"/>
        </w:rPr>
        <w:t>de 20</w:t>
      </w:r>
      <w:r>
        <w:rPr>
          <w:rFonts w:ascii="Constantia" w:hAnsi="Constantia" w:cs="Tahoma"/>
          <w:sz w:val="22"/>
          <w:szCs w:val="22"/>
        </w:rPr>
        <w:t>20</w:t>
      </w:r>
      <w:r w:rsidR="00865DA3">
        <w:rPr>
          <w:rFonts w:ascii="Constantia" w:hAnsi="Constantia" w:cs="Tahoma"/>
          <w:sz w:val="22"/>
          <w:szCs w:val="22"/>
        </w:rPr>
        <w:t>.</w:t>
      </w:r>
    </w:p>
    <w:p w:rsidR="00280E88" w:rsidRDefault="00280E88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9549DC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Ass.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sectPr w:rsidR="00B11B75" w:rsidRPr="006E08EA" w:rsidSect="008D75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B1" w:rsidRDefault="00454BB1">
      <w:r>
        <w:separator/>
      </w:r>
    </w:p>
  </w:endnote>
  <w:endnote w:type="continuationSeparator" w:id="0">
    <w:p w:rsidR="00454BB1" w:rsidRDefault="004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F85066" w:rsidP="008D7531">
    <w:pPr>
      <w:pStyle w:val="Rodap"/>
      <w:tabs>
        <w:tab w:val="clear" w:pos="4419"/>
        <w:tab w:val="clear" w:pos="8838"/>
        <w:tab w:val="left" w:pos="0"/>
        <w:tab w:val="left" w:pos="1980"/>
        <w:tab w:val="left" w:pos="2700"/>
        <w:tab w:val="left" w:pos="6120"/>
        <w:tab w:val="left" w:pos="6660"/>
        <w:tab w:val="left" w:pos="7740"/>
        <w:tab w:val="center" w:pos="9180"/>
      </w:tabs>
      <w:jc w:val="right"/>
      <w:rPr>
        <w:rFonts w:ascii="Tahoma" w:hAnsi="Tahoma" w:cs="Tahoma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B1" w:rsidRDefault="00454BB1">
      <w:r>
        <w:separator/>
      </w:r>
    </w:p>
  </w:footnote>
  <w:footnote w:type="continuationSeparator" w:id="0">
    <w:p w:rsidR="00454BB1" w:rsidRDefault="0045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Default="00F34061" w:rsidP="008D7531">
    <w:pPr>
      <w:pStyle w:val="Cabealho"/>
      <w:jc w:val="center"/>
      <w:rPr>
        <w:sz w:val="14"/>
      </w:rPr>
    </w:pPr>
    <w:r>
      <w:rPr>
        <w:noProof/>
      </w:rPr>
      <w:drawing>
        <wp:inline distT="0" distB="0" distL="0" distR="0" wp14:anchorId="0C5444BD" wp14:editId="17DDC707">
          <wp:extent cx="5581015" cy="4924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1015"/>
    <w:rsid w:val="00064B02"/>
    <w:rsid w:val="000658B3"/>
    <w:rsid w:val="0006612F"/>
    <w:rsid w:val="000678B0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5D2B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D7A36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4E28"/>
    <w:rsid w:val="00286485"/>
    <w:rsid w:val="00286BC2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D21B9"/>
    <w:rsid w:val="002D289D"/>
    <w:rsid w:val="002D3E65"/>
    <w:rsid w:val="002D63BA"/>
    <w:rsid w:val="002E2B98"/>
    <w:rsid w:val="002E4CF3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1D97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B2CF1"/>
    <w:rsid w:val="003C0FCE"/>
    <w:rsid w:val="003C2835"/>
    <w:rsid w:val="003C3F2C"/>
    <w:rsid w:val="003C4102"/>
    <w:rsid w:val="003D05A7"/>
    <w:rsid w:val="003D071B"/>
    <w:rsid w:val="003D3337"/>
    <w:rsid w:val="003D4D88"/>
    <w:rsid w:val="003D6E2C"/>
    <w:rsid w:val="003D7588"/>
    <w:rsid w:val="003E1502"/>
    <w:rsid w:val="003E1CE5"/>
    <w:rsid w:val="003E426D"/>
    <w:rsid w:val="003E624F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5BCB"/>
    <w:rsid w:val="00454789"/>
    <w:rsid w:val="00454BB1"/>
    <w:rsid w:val="00455325"/>
    <w:rsid w:val="00456154"/>
    <w:rsid w:val="00456A60"/>
    <w:rsid w:val="00456DAB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674B4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B0348"/>
    <w:rsid w:val="007B13AD"/>
    <w:rsid w:val="007B2441"/>
    <w:rsid w:val="007B44E4"/>
    <w:rsid w:val="007B7973"/>
    <w:rsid w:val="007C24D4"/>
    <w:rsid w:val="007C28F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1BEA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5DA3"/>
    <w:rsid w:val="00867724"/>
    <w:rsid w:val="0086786E"/>
    <w:rsid w:val="0087123B"/>
    <w:rsid w:val="008726A5"/>
    <w:rsid w:val="00872765"/>
    <w:rsid w:val="00873029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9A1"/>
    <w:rsid w:val="00912085"/>
    <w:rsid w:val="00912356"/>
    <w:rsid w:val="00912A10"/>
    <w:rsid w:val="00913279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7589F"/>
    <w:rsid w:val="00980911"/>
    <w:rsid w:val="00982E32"/>
    <w:rsid w:val="009830C0"/>
    <w:rsid w:val="00983C0D"/>
    <w:rsid w:val="00983F1A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2BE8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21892"/>
    <w:rsid w:val="00B22D62"/>
    <w:rsid w:val="00B2587E"/>
    <w:rsid w:val="00B26A15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7FE"/>
    <w:rsid w:val="00C54A5E"/>
    <w:rsid w:val="00C56342"/>
    <w:rsid w:val="00C56E7B"/>
    <w:rsid w:val="00C573AF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F490E"/>
    <w:rsid w:val="00CF575B"/>
    <w:rsid w:val="00CF6C54"/>
    <w:rsid w:val="00D01F9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600F"/>
    <w:rsid w:val="00D47849"/>
    <w:rsid w:val="00D47F73"/>
    <w:rsid w:val="00D50CFF"/>
    <w:rsid w:val="00D512DA"/>
    <w:rsid w:val="00D51BA8"/>
    <w:rsid w:val="00D534C7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25B"/>
    <w:rsid w:val="00DE689C"/>
    <w:rsid w:val="00DF0243"/>
    <w:rsid w:val="00DF04BB"/>
    <w:rsid w:val="00DF1631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64AE"/>
    <w:rsid w:val="00E16639"/>
    <w:rsid w:val="00E16E81"/>
    <w:rsid w:val="00E1725D"/>
    <w:rsid w:val="00E17E44"/>
    <w:rsid w:val="00E2231C"/>
    <w:rsid w:val="00E233FC"/>
    <w:rsid w:val="00E24CFC"/>
    <w:rsid w:val="00E2714B"/>
    <w:rsid w:val="00E313D2"/>
    <w:rsid w:val="00E33A08"/>
    <w:rsid w:val="00E348C9"/>
    <w:rsid w:val="00E42452"/>
    <w:rsid w:val="00E42476"/>
    <w:rsid w:val="00E4413D"/>
    <w:rsid w:val="00E461BA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5A05"/>
    <w:rsid w:val="00E77358"/>
    <w:rsid w:val="00E776D9"/>
    <w:rsid w:val="00E8083B"/>
    <w:rsid w:val="00E8110F"/>
    <w:rsid w:val="00E818ED"/>
    <w:rsid w:val="00E83109"/>
    <w:rsid w:val="00E832FC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905"/>
    <w:rsid w:val="00F06916"/>
    <w:rsid w:val="00F12059"/>
    <w:rsid w:val="00F142B1"/>
    <w:rsid w:val="00F17C70"/>
    <w:rsid w:val="00F17DED"/>
    <w:rsid w:val="00F20C02"/>
    <w:rsid w:val="00F20D43"/>
    <w:rsid w:val="00F221E0"/>
    <w:rsid w:val="00F23240"/>
    <w:rsid w:val="00F246B5"/>
    <w:rsid w:val="00F24DCE"/>
    <w:rsid w:val="00F24FEC"/>
    <w:rsid w:val="00F251CE"/>
    <w:rsid w:val="00F31F4D"/>
    <w:rsid w:val="00F34061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rnandacaprioadv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284F-D7DD-4E66-A388-33F75DFA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80</cp:revision>
  <cp:lastPrinted>2018-09-04T02:52:00Z</cp:lastPrinted>
  <dcterms:created xsi:type="dcterms:W3CDTF">2018-09-04T03:03:00Z</dcterms:created>
  <dcterms:modified xsi:type="dcterms:W3CDTF">2020-05-06T20:47:00Z</dcterms:modified>
</cp:coreProperties>
</file>